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Cogent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13,349,772.00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13,593,063.00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13,593,063.00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Cogent Biosciences,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Third Avenue, 4th Floor WALTHAM MA 02451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13593063</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13349772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13593063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Cogent Biosciences, Inc.. No one person's interest in the common stock of Cogent Biosciences,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1309</Words>
  <Characters>6929</Characters>
  <CharactersWithSpaces>8152</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